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85"/>
        <w:gridCol w:w="533"/>
        <w:gridCol w:w="1281"/>
      </w:tblGrid>
      <w:tr w:rsidR="00273F7A" w:rsidRPr="009C55D7" w14:paraId="65FB447F" w14:textId="77777777" w:rsidTr="003C065A">
        <w:trPr>
          <w:trHeight w:val="454"/>
        </w:trPr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D17EB" w14:textId="77777777" w:rsidR="00273F7A" w:rsidRPr="009C55D7" w:rsidRDefault="00273F7A" w:rsidP="003C065A">
            <w:pPr>
              <w:spacing w:before="2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A5C66" wp14:editId="3E876E9A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635</wp:posOffset>
                      </wp:positionV>
                      <wp:extent cx="3667125" cy="720090"/>
                      <wp:effectExtent l="0" t="0" r="9525" b="381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7477BB" w14:textId="77777777" w:rsidR="00273F7A" w:rsidRPr="005F0627" w:rsidRDefault="00273F7A" w:rsidP="00273F7A">
                                  <w:pPr>
                                    <w:ind w:left="1416" w:firstLine="7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0627">
                                    <w:rPr>
                                      <w:sz w:val="20"/>
                                      <w:szCs w:val="20"/>
                                    </w:rPr>
                                    <w:t>L’AQUILA, ……………</w:t>
                                  </w:r>
                                  <w:proofErr w:type="gramStart"/>
                                  <w:r w:rsidRPr="005F0627">
                                    <w:rPr>
                                      <w:sz w:val="20"/>
                                      <w:szCs w:val="20"/>
                                    </w:rPr>
                                    <w:t>…….</w:t>
                                  </w:r>
                                  <w:proofErr w:type="gramEnd"/>
                                  <w:r w:rsidRPr="005F0627">
                                    <w:rPr>
                                      <w:sz w:val="20"/>
                                      <w:szCs w:val="20"/>
                                    </w:rPr>
                                    <w:t>…………</w:t>
                                  </w:r>
                                </w:p>
                                <w:p w14:paraId="6B21FDD9" w14:textId="77777777" w:rsidR="00273F7A" w:rsidRPr="005F0627" w:rsidRDefault="00273F7A" w:rsidP="00273F7A">
                                  <w:pPr>
                                    <w:ind w:left="-426" w:firstLine="708"/>
                                  </w:pPr>
                                  <w:r>
                                    <w:t xml:space="preserve">To: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0A5C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218.55pt;margin-top:.05pt;width:288.75pt;height:5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" stroked="f">
                      <v:textbox style="mso-fit-shape-to-text:t">
                        <w:txbxContent>
                          <w:p w14:paraId="0C7477BB" w14:textId="77777777" w:rsidR="00273F7A" w:rsidRPr="005F0627" w:rsidRDefault="00273F7A" w:rsidP="00273F7A">
                            <w:pPr>
                              <w:ind w:left="1416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5F0627">
                              <w:rPr>
                                <w:sz w:val="20"/>
                                <w:szCs w:val="20"/>
                              </w:rPr>
                              <w:t>L’AQUILA, ……………</w:t>
                            </w:r>
                            <w:proofErr w:type="gramStart"/>
                            <w:r w:rsidRPr="005F0627"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5F0627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6B21FDD9" w14:textId="77777777" w:rsidR="00273F7A" w:rsidRPr="005F0627" w:rsidRDefault="00273F7A" w:rsidP="00273F7A">
                            <w:pPr>
                              <w:ind w:left="-426" w:firstLine="708"/>
                            </w:pPr>
                            <w:r>
                              <w:t xml:space="preserve">To: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Our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Ref.</w:t>
            </w: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</w:t>
            </w: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Style w:val="Stile1"/>
              </w:rPr>
              <w:t xml:space="preserve"> </w:t>
            </w:r>
          </w:p>
        </w:tc>
      </w:tr>
      <w:tr w:rsidR="00273F7A" w:rsidRPr="009C55D7" w14:paraId="25247D44" w14:textId="77777777" w:rsidTr="003C065A">
        <w:trPr>
          <w:trHeight w:val="454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7FA9D4" w14:textId="77777777" w:rsidR="00273F7A" w:rsidRPr="009C55D7" w:rsidRDefault="00273F7A" w:rsidP="003C06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Prot. n.   </w:t>
            </w:r>
            <w:r>
              <w:rPr>
                <w:rStyle w:val="Stile1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A3273A" w14:textId="77777777" w:rsidR="00273F7A" w:rsidRPr="009C55D7" w:rsidRDefault="00273F7A" w:rsidP="003C06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AD09A" wp14:editId="701188CC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73025</wp:posOffset>
                      </wp:positionV>
                      <wp:extent cx="3333750" cy="1362075"/>
                      <wp:effectExtent l="0" t="0" r="19050" b="28575"/>
                      <wp:wrapNone/>
                      <wp:docPr id="307" name="Casella di tes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E168A" w14:textId="77777777" w:rsidR="00273F7A" w:rsidRPr="00DE3D36" w:rsidRDefault="00273F7A" w:rsidP="00273F7A">
                                  <w:pPr>
                                    <w:spacing w:after="12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AD09A" id="Casella di testo 307" o:spid="_x0000_s1027" type="#_x0000_t202" style="position:absolute;margin-left:96.15pt;margin-top:5.75pt;width:262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" strokecolor="window">
                      <v:textbox>
                        <w:txbxContent>
                          <w:p w14:paraId="32EE168A" w14:textId="77777777" w:rsidR="00273F7A" w:rsidRPr="00DE3D36" w:rsidRDefault="00273F7A" w:rsidP="00273F7A">
                            <w:pPr>
                              <w:spacing w:after="12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pos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.  </w:t>
            </w:r>
          </w:p>
        </w:tc>
      </w:tr>
      <w:tr w:rsidR="00273F7A" w:rsidRPr="009C55D7" w14:paraId="37DAB07A" w14:textId="77777777" w:rsidTr="003C065A">
        <w:trPr>
          <w:trHeight w:val="454"/>
        </w:trPr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65F17" w14:textId="77777777" w:rsidR="00273F7A" w:rsidRPr="009C55D7" w:rsidRDefault="00273F7A" w:rsidP="003C06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Impegno n.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D73038">
              <w:rPr>
                <w:rStyle w:val="Stile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F7A" w:rsidRPr="009C55D7" w14:paraId="2F218DF6" w14:textId="77777777" w:rsidTr="003C065A">
        <w:trPr>
          <w:trHeight w:val="454"/>
        </w:trPr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0F7DC" w14:textId="77777777" w:rsidR="00273F7A" w:rsidRPr="009C55D7" w:rsidRDefault="00273F7A" w:rsidP="003C06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C.I.G. </w:t>
            </w:r>
            <w:r>
              <w:rPr>
                <w:rStyle w:val="Stile1"/>
              </w:rPr>
              <w:t xml:space="preserve"> </w:t>
            </w:r>
          </w:p>
        </w:tc>
      </w:tr>
      <w:tr w:rsidR="00273F7A" w:rsidRPr="009C55D7" w14:paraId="54FBA73B" w14:textId="77777777" w:rsidTr="003C065A">
        <w:trPr>
          <w:trHeight w:val="454"/>
        </w:trPr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FE472" w14:textId="77777777" w:rsidR="00273F7A" w:rsidRPr="009C55D7" w:rsidRDefault="00273F7A" w:rsidP="003C06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C.U.P.  </w:t>
            </w:r>
            <w:r>
              <w:rPr>
                <w:rStyle w:val="Stile1"/>
              </w:rPr>
              <w:t xml:space="preserve"> </w:t>
            </w:r>
          </w:p>
        </w:tc>
      </w:tr>
      <w:tr w:rsidR="00273F7A" w:rsidRPr="009C55D7" w14:paraId="58B8A809" w14:textId="77777777" w:rsidTr="003C0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0070C0"/>
            <w:insideV w:val="single" w:sz="12" w:space="0" w:color="0070C0"/>
          </w:tblBorders>
        </w:tblPrEx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54B56A7" w14:textId="77777777" w:rsidR="00273F7A" w:rsidRPr="005E5050" w:rsidRDefault="00273F7A" w:rsidP="003C065A">
            <w:pPr>
              <w:pBdr>
                <w:right w:val="single" w:sz="4" w:space="4" w:color="000000"/>
              </w:pBdr>
              <w:spacing w:before="24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5E5050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V.A.T NUMBER IT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64824CD" w14:textId="77777777" w:rsidR="00273F7A" w:rsidRPr="009C55D7" w:rsidRDefault="00273F7A" w:rsidP="003C065A">
            <w:pPr>
              <w:spacing w:before="2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N. 01021630668</w:t>
            </w:r>
          </w:p>
        </w:tc>
      </w:tr>
    </w:tbl>
    <w:p w14:paraId="3F1339C3" w14:textId="77777777" w:rsidR="00273F7A" w:rsidRPr="005E5050" w:rsidRDefault="00273F7A" w:rsidP="00273F7A">
      <w:pPr>
        <w:spacing w:before="240" w:after="240" w:line="240" w:lineRule="auto"/>
        <w:rPr>
          <w:rFonts w:ascii="Times New Roman" w:eastAsia="Times New Roman" w:hAnsi="Times New Roman"/>
          <w:i/>
          <w:sz w:val="20"/>
          <w:szCs w:val="20"/>
          <w:lang w:val="en-US" w:eastAsia="it-IT"/>
        </w:rPr>
      </w:pPr>
      <w:r w:rsidRPr="005E5050">
        <w:rPr>
          <w:rFonts w:ascii="Times New Roman" w:eastAsia="Times New Roman" w:hAnsi="Times New Roman"/>
          <w:i/>
          <w:sz w:val="20"/>
          <w:szCs w:val="20"/>
          <w:lang w:val="en-US" w:eastAsia="it-IT"/>
        </w:rPr>
        <w:tab/>
      </w:r>
      <w:r w:rsidRPr="005E5050">
        <w:rPr>
          <w:rFonts w:ascii="Times New Roman" w:eastAsia="Times New Roman" w:hAnsi="Times New Roman"/>
          <w:i/>
          <w:sz w:val="20"/>
          <w:szCs w:val="20"/>
          <w:lang w:val="en-US" w:eastAsia="it-IT"/>
        </w:rPr>
        <w:tab/>
      </w:r>
      <w:r w:rsidRPr="005E5050">
        <w:rPr>
          <w:rFonts w:ascii="TimesNewRomanPS-ItalicMT" w:hAnsi="TimesNewRomanPS-ItalicMT" w:cs="TimesNewRomanPS-ItalicMT"/>
          <w:i/>
          <w:iCs/>
          <w:sz w:val="20"/>
          <w:szCs w:val="20"/>
          <w:lang w:val="en-US" w:eastAsia="it-IT"/>
        </w:rPr>
        <w:t>With reference to your quotation n. ........................................ dated .................................. we would like order the following: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842"/>
        <w:gridCol w:w="1843"/>
      </w:tblGrid>
      <w:tr w:rsidR="00273F7A" w:rsidRPr="009C55D7" w14:paraId="136F495B" w14:textId="77777777" w:rsidTr="003C065A">
        <w:trPr>
          <w:trHeight w:val="284"/>
        </w:trPr>
        <w:tc>
          <w:tcPr>
            <w:tcW w:w="675" w:type="dxa"/>
            <w:vAlign w:val="center"/>
          </w:tcPr>
          <w:p w14:paraId="5F9BB52C" w14:textId="77777777" w:rsidR="00273F7A" w:rsidRPr="009C55D7" w:rsidRDefault="00273F7A" w:rsidP="003C06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Q.ty</w:t>
            </w:r>
            <w:proofErr w:type="spellEnd"/>
            <w:proofErr w:type="gramEnd"/>
          </w:p>
        </w:tc>
        <w:tc>
          <w:tcPr>
            <w:tcW w:w="5529" w:type="dxa"/>
            <w:vAlign w:val="center"/>
          </w:tcPr>
          <w:p w14:paraId="73822FD3" w14:textId="77777777" w:rsidR="00273F7A" w:rsidRPr="009C55D7" w:rsidRDefault="00273F7A" w:rsidP="003C06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9C55D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Descri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ption</w:t>
            </w:r>
            <w:proofErr w:type="spellEnd"/>
          </w:p>
        </w:tc>
        <w:tc>
          <w:tcPr>
            <w:tcW w:w="1842" w:type="dxa"/>
            <w:vAlign w:val="center"/>
          </w:tcPr>
          <w:p w14:paraId="64719F7F" w14:textId="77777777" w:rsidR="00273F7A" w:rsidRPr="009C55D7" w:rsidRDefault="00273F7A" w:rsidP="003C06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Unit Price</w:t>
            </w:r>
          </w:p>
        </w:tc>
        <w:tc>
          <w:tcPr>
            <w:tcW w:w="1843" w:type="dxa"/>
            <w:vAlign w:val="center"/>
          </w:tcPr>
          <w:p w14:paraId="7600B010" w14:textId="77777777" w:rsidR="00273F7A" w:rsidRPr="009C55D7" w:rsidRDefault="00273F7A" w:rsidP="003C065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Net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Amount</w:t>
            </w:r>
            <w:proofErr w:type="spellEnd"/>
          </w:p>
        </w:tc>
      </w:tr>
      <w:tr w:rsidR="00273F7A" w:rsidRPr="009C55D7" w14:paraId="5B110A42" w14:textId="77777777" w:rsidTr="003C065A">
        <w:trPr>
          <w:trHeight w:val="5119"/>
        </w:trPr>
        <w:tc>
          <w:tcPr>
            <w:tcW w:w="675" w:type="dxa"/>
          </w:tcPr>
          <w:p w14:paraId="2F5DDF22" w14:textId="77777777" w:rsidR="00273F7A" w:rsidRPr="009C55D7" w:rsidRDefault="00273F7A" w:rsidP="003C065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</w:tcPr>
          <w:p w14:paraId="3F45E23C" w14:textId="77777777" w:rsidR="00273F7A" w:rsidRPr="009C55D7" w:rsidRDefault="00273F7A" w:rsidP="003C065A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14:paraId="7704EB30" w14:textId="77777777" w:rsidR="00273F7A" w:rsidRPr="009C55D7" w:rsidRDefault="00273F7A" w:rsidP="003C065A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12BF9703" w14:textId="77777777" w:rsidR="00273F7A" w:rsidRPr="009C55D7" w:rsidRDefault="00273F7A" w:rsidP="003C065A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73F7A" w:rsidRPr="009C55D7" w14:paraId="5C6DD009" w14:textId="77777777" w:rsidTr="003C065A">
        <w:trPr>
          <w:trHeight w:val="397"/>
        </w:trPr>
        <w:tc>
          <w:tcPr>
            <w:tcW w:w="9889" w:type="dxa"/>
            <w:gridSpan w:val="4"/>
            <w:vAlign w:val="center"/>
          </w:tcPr>
          <w:p w14:paraId="37C35A59" w14:textId="77777777" w:rsidR="00273F7A" w:rsidRPr="009C55D7" w:rsidRDefault="00273F7A" w:rsidP="003C06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Payment:</w:t>
            </w:r>
          </w:p>
        </w:tc>
      </w:tr>
      <w:tr w:rsidR="00273F7A" w:rsidRPr="009C55D7" w14:paraId="645983E1" w14:textId="77777777" w:rsidTr="003C065A">
        <w:trPr>
          <w:trHeight w:val="397"/>
        </w:trPr>
        <w:tc>
          <w:tcPr>
            <w:tcW w:w="9889" w:type="dxa"/>
            <w:gridSpan w:val="4"/>
            <w:vAlign w:val="center"/>
          </w:tcPr>
          <w:p w14:paraId="7BD2E2F3" w14:textId="77777777" w:rsidR="00273F7A" w:rsidRPr="00B54C72" w:rsidRDefault="00273F7A" w:rsidP="003C0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eastAsia="it-IT"/>
              </w:rPr>
            </w:pPr>
            <w:proofErr w:type="spellStart"/>
            <w:r>
              <w:rPr>
                <w:rFonts w:ascii="TimesNewRomanPSMT" w:hAnsi="TimesNewRomanPSMT" w:cs="TimesNewRomanPSMT"/>
                <w:lang w:eastAsia="it-IT"/>
              </w:rPr>
              <w:t>Our</w:t>
            </w:r>
            <w:proofErr w:type="spellEnd"/>
            <w:r>
              <w:rPr>
                <w:rFonts w:ascii="TimesNewRomanPSMT" w:hAnsi="TimesNewRomanPSMT" w:cs="TimesNewRomanPSMT"/>
                <w:lang w:eastAsia="it-IT"/>
              </w:rPr>
              <w:t xml:space="preserve"> Bank: Banca Popolare Dell'Emilia Romagna</w:t>
            </w:r>
          </w:p>
        </w:tc>
      </w:tr>
      <w:tr w:rsidR="00273F7A" w:rsidRPr="009C55D7" w14:paraId="0380F133" w14:textId="77777777" w:rsidTr="003C065A">
        <w:trPr>
          <w:trHeight w:val="397"/>
        </w:trPr>
        <w:tc>
          <w:tcPr>
            <w:tcW w:w="9889" w:type="dxa"/>
            <w:gridSpan w:val="4"/>
            <w:vAlign w:val="center"/>
          </w:tcPr>
          <w:p w14:paraId="59253577" w14:textId="77777777" w:rsidR="00273F7A" w:rsidRPr="009C55D7" w:rsidRDefault="00273F7A" w:rsidP="003C06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NewRomanPSMT" w:hAnsi="TimesNewRomanPSMT" w:cs="TimesNewRomanPSMT"/>
                <w:lang w:eastAsia="it-IT"/>
              </w:rPr>
              <w:t xml:space="preserve">Custom Agent: M.V. Import Export - Via dei Foscari 7 - 00162 ROMA </w:t>
            </w:r>
            <w:proofErr w:type="spellStart"/>
            <w:r>
              <w:rPr>
                <w:rFonts w:ascii="TimesNewRomanPSMT" w:hAnsi="TimesNewRomanPSMT" w:cs="TimesNewRomanPSMT"/>
                <w:lang w:eastAsia="it-IT"/>
              </w:rPr>
              <w:t>Italy</w:t>
            </w:r>
            <w:proofErr w:type="spellEnd"/>
          </w:p>
        </w:tc>
      </w:tr>
    </w:tbl>
    <w:p w14:paraId="04B1D246" w14:textId="77777777" w:rsidR="00273F7A" w:rsidRPr="003A7E92" w:rsidRDefault="00273F7A" w:rsidP="00273F7A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Proforma </w:t>
      </w:r>
      <w:proofErr w:type="spellStart"/>
      <w:r>
        <w:rPr>
          <w:rFonts w:ascii="TimesNewRomanPSMT" w:hAnsi="TimesNewRomanPSMT" w:cs="TimesNewRomanPSMT"/>
          <w:lang w:eastAsia="it-IT"/>
        </w:rPr>
        <w:t>Invoice</w:t>
      </w:r>
      <w:proofErr w:type="spellEnd"/>
      <w:r>
        <w:rPr>
          <w:rFonts w:ascii="TimesNewRomanPSMT" w:hAnsi="TimesNewRomanPSMT" w:cs="TimesNewRomanPSMT"/>
          <w:lang w:eastAsia="it-IT"/>
        </w:rPr>
        <w:t xml:space="preserve">: Two Copies </w:t>
      </w:r>
      <w:proofErr w:type="spellStart"/>
      <w:r>
        <w:rPr>
          <w:rFonts w:ascii="TimesNewRomanPSMT" w:hAnsi="TimesNewRomanPSMT" w:cs="TimesNewRomanPSMT"/>
          <w:lang w:eastAsia="it-IT"/>
        </w:rPr>
        <w:t>addressed</w:t>
      </w:r>
      <w:proofErr w:type="spellEnd"/>
      <w:r>
        <w:rPr>
          <w:rFonts w:ascii="TimesNewRomanPSMT" w:hAnsi="TimesNewRomanPSMT" w:cs="TimesNewRomanPSMT"/>
          <w:lang w:eastAsia="it-IT"/>
        </w:rPr>
        <w:t xml:space="preserve"> to: Università degli studi dell'Aquila - Dipartimento di Scienze Fisiche Via Vetoio - 67100 Coppito - L'Aquila - </w:t>
      </w:r>
      <w:proofErr w:type="spellStart"/>
      <w:r>
        <w:rPr>
          <w:rFonts w:ascii="TimesNewRomanPSMT" w:hAnsi="TimesNewRomanPSMT" w:cs="TimesNewRomanPSMT"/>
          <w:lang w:eastAsia="it-IT"/>
        </w:rPr>
        <w:t>Italy</w:t>
      </w:r>
      <w:proofErr w:type="spellEnd"/>
    </w:p>
    <w:p w14:paraId="34DC895E" w14:textId="77777777" w:rsidR="00273F7A" w:rsidRDefault="00273F7A" w:rsidP="00273F7A">
      <w:pPr>
        <w:spacing w:after="0" w:line="36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</w:p>
    <w:p w14:paraId="14F0DD0D" w14:textId="4A6B26F0" w:rsidR="002C3383" w:rsidRPr="00273F7A" w:rsidRDefault="00273F7A" w:rsidP="00273F7A">
      <w:pPr>
        <w:spacing w:after="0" w:line="36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it-IT"/>
        </w:rPr>
        <w:t>Sincerely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it-IT"/>
        </w:rPr>
        <w:t>yours</w:t>
      </w:r>
      <w:proofErr w:type="spellEnd"/>
    </w:p>
    <w:sectPr w:rsidR="002C3383" w:rsidRPr="00273F7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5258" w14:textId="77777777" w:rsidR="001937B2" w:rsidRDefault="001937B2" w:rsidP="00651511">
      <w:pPr>
        <w:spacing w:after="0" w:line="240" w:lineRule="auto"/>
      </w:pPr>
      <w:r>
        <w:separator/>
      </w:r>
    </w:p>
  </w:endnote>
  <w:endnote w:type="continuationSeparator" w:id="0">
    <w:p w14:paraId="1F82B1C6" w14:textId="77777777" w:rsidR="001937B2" w:rsidRDefault="001937B2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proofErr w:type="spellStart"/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</w:t>
    </w:r>
    <w:proofErr w:type="spellEnd"/>
    <w:r>
      <w:rPr>
        <w:i/>
        <w:sz w:val="20"/>
        <w:szCs w:val="20"/>
      </w:rPr>
      <w:t xml:space="preserve">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 xml:space="preserve">) </w:t>
    </w:r>
    <w:proofErr w:type="spellStart"/>
    <w:r>
      <w:rPr>
        <w:i/>
        <w:sz w:val="20"/>
        <w:szCs w:val="20"/>
      </w:rPr>
      <w:t>Italy</w:t>
    </w:r>
    <w:proofErr w:type="spellEnd"/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273F7A">
      <w:rPr>
        <w:i/>
        <w:sz w:val="20"/>
        <w:szCs w:val="20"/>
      </w:rPr>
      <w:t>mail: dsfc.sac@strutture.univaq.it, posta certificat</w:t>
    </w:r>
    <w:r w:rsidR="00AD0B21" w:rsidRPr="00273F7A">
      <w:rPr>
        <w:i/>
        <w:sz w:val="20"/>
        <w:szCs w:val="20"/>
      </w:rPr>
      <w:t>a</w:t>
    </w:r>
    <w:r w:rsidRPr="00273F7A">
      <w:rPr>
        <w:i/>
        <w:sz w:val="20"/>
        <w:szCs w:val="20"/>
      </w:rPr>
      <w:t xml:space="preserve">: </w:t>
    </w:r>
    <w:r w:rsidR="00D152DE" w:rsidRPr="00273F7A">
      <w:rPr>
        <w:i/>
        <w:sz w:val="20"/>
        <w:szCs w:val="20"/>
      </w:rPr>
      <w:t>dsfc@pec.univaq.it</w:t>
    </w:r>
    <w:r w:rsidRPr="00273F7A">
      <w:rPr>
        <w:i/>
        <w:sz w:val="20"/>
        <w:szCs w:val="20"/>
      </w:rPr>
      <w:tab/>
    </w:r>
    <w:r w:rsidR="00D152DE" w:rsidRPr="00273F7A">
      <w:rPr>
        <w:i/>
        <w:sz w:val="20"/>
        <w:szCs w:val="20"/>
      </w:rPr>
      <w:tab/>
    </w:r>
    <w:r w:rsidRPr="00273F7A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4FFE" w14:textId="77777777" w:rsidR="001937B2" w:rsidRDefault="001937B2" w:rsidP="00651511">
      <w:pPr>
        <w:spacing w:after="0" w:line="240" w:lineRule="auto"/>
      </w:pPr>
      <w:r>
        <w:separator/>
      </w:r>
    </w:p>
  </w:footnote>
  <w:footnote w:type="continuationSeparator" w:id="0">
    <w:p w14:paraId="392A0ACD" w14:textId="77777777" w:rsidR="001937B2" w:rsidRDefault="001937B2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FC03" w14:textId="2BEA486C" w:rsidR="00651511" w:rsidRDefault="00651511">
    <w:pPr>
      <w:pStyle w:val="Intestazione"/>
    </w:pPr>
    <w:r>
      <w:rPr>
        <w:noProof/>
      </w:rPr>
      <w:drawing>
        <wp:inline distT="0" distB="0" distL="0" distR="0" wp14:anchorId="301C3595" wp14:editId="6BA79088">
          <wp:extent cx="1666875" cy="96039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64" cy="96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B30744D" wp14:editId="1660B163">
          <wp:extent cx="1485900" cy="1000688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650" cy="101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92CE0" w14:textId="1A3E93AE" w:rsidR="00BE2FCE" w:rsidRDefault="00BE2FCE" w:rsidP="002C3383">
    <w:pPr>
      <w:pStyle w:val="Intestazione"/>
      <w:pBdr>
        <w:bottom w:val="single" w:sz="4" w:space="1" w:color="auto"/>
      </w:pBdr>
    </w:pPr>
  </w:p>
  <w:p w14:paraId="7664C42B" w14:textId="77777777" w:rsidR="002C3383" w:rsidRDefault="002C3383" w:rsidP="002C33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103AE7"/>
    <w:rsid w:val="001937B2"/>
    <w:rsid w:val="00273F7A"/>
    <w:rsid w:val="002C3383"/>
    <w:rsid w:val="00651511"/>
    <w:rsid w:val="00966136"/>
    <w:rsid w:val="00AD008D"/>
    <w:rsid w:val="00AD0B21"/>
    <w:rsid w:val="00B26FA8"/>
    <w:rsid w:val="00BE2FCE"/>
    <w:rsid w:val="00C235DC"/>
    <w:rsid w:val="00D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  <w:style w:type="character" w:customStyle="1" w:styleId="Stile1">
    <w:name w:val="Stile1"/>
    <w:uiPriority w:val="1"/>
    <w:rsid w:val="0027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2</cp:revision>
  <cp:lastPrinted>2021-10-13T09:08:00Z</cp:lastPrinted>
  <dcterms:created xsi:type="dcterms:W3CDTF">2022-08-31T13:29:00Z</dcterms:created>
  <dcterms:modified xsi:type="dcterms:W3CDTF">2022-08-31T13:29:00Z</dcterms:modified>
</cp:coreProperties>
</file>