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9EC8" w14:textId="77777777" w:rsidR="00812AD6" w:rsidRPr="00617D20" w:rsidRDefault="00812AD6" w:rsidP="00617D20">
      <w:pPr>
        <w:ind w:left="3540" w:firstLine="708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All’Università degli Studi dell’Aquila</w:t>
      </w:r>
    </w:p>
    <w:p w14:paraId="405A8A2F" w14:textId="67EFE881" w:rsidR="00812AD6" w:rsidRPr="00617D20" w:rsidRDefault="00812AD6" w:rsidP="00617D20">
      <w:pPr>
        <w:ind w:left="3540" w:firstLine="708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Dipartimento </w:t>
      </w:r>
      <w:r w:rsidR="00617D20">
        <w:rPr>
          <w:rFonts w:ascii="Times New Roman" w:hAnsi="Times New Roman" w:cs="Times New Roman"/>
        </w:rPr>
        <w:t>di Scienze Fisiche e Chimiche</w:t>
      </w:r>
      <w:r w:rsidRPr="00617D20">
        <w:rPr>
          <w:rFonts w:ascii="Times New Roman" w:hAnsi="Times New Roman" w:cs="Times New Roman"/>
        </w:rPr>
        <w:t xml:space="preserve"> </w:t>
      </w:r>
    </w:p>
    <w:p w14:paraId="38B32245" w14:textId="036AA847" w:rsidR="00812AD6" w:rsidRPr="00617D20" w:rsidRDefault="005D72C0" w:rsidP="00617D20">
      <w:pPr>
        <w:ind w:left="3540" w:firstLine="708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Cd</w:t>
      </w:r>
      <w:r w:rsidR="00617D20">
        <w:rPr>
          <w:rFonts w:ascii="Times New Roman" w:hAnsi="Times New Roman" w:cs="Times New Roman"/>
        </w:rPr>
        <w:t>S</w:t>
      </w:r>
      <w:r w:rsidRPr="00617D20">
        <w:rPr>
          <w:rFonts w:ascii="Times New Roman" w:hAnsi="Times New Roman" w:cs="Times New Roman"/>
        </w:rPr>
        <w:t xml:space="preserve"> </w:t>
      </w:r>
      <w:r w:rsidR="00812AD6" w:rsidRPr="00617D20">
        <w:rPr>
          <w:rFonts w:ascii="Times New Roman" w:hAnsi="Times New Roman" w:cs="Times New Roman"/>
        </w:rPr>
        <w:t>_______________________________________</w:t>
      </w:r>
    </w:p>
    <w:p w14:paraId="06BDD22A" w14:textId="77777777" w:rsidR="00812AD6" w:rsidRPr="00617D20" w:rsidRDefault="00812AD6" w:rsidP="00812AD6">
      <w:pPr>
        <w:rPr>
          <w:rFonts w:ascii="Times New Roman" w:hAnsi="Times New Roman" w:cs="Times New Roman"/>
        </w:rPr>
      </w:pPr>
    </w:p>
    <w:p w14:paraId="5E673685" w14:textId="77777777" w:rsidR="00812AD6" w:rsidRPr="00617D20" w:rsidRDefault="00812AD6" w:rsidP="00812AD6">
      <w:pPr>
        <w:rPr>
          <w:rFonts w:ascii="Times New Roman" w:hAnsi="Times New Roman" w:cs="Times New Roman"/>
        </w:rPr>
      </w:pPr>
    </w:p>
    <w:p w14:paraId="272B48C5" w14:textId="3B343F25" w:rsidR="00812AD6" w:rsidRPr="00617D20" w:rsidRDefault="00812AD6" w:rsidP="005D72C0">
      <w:pPr>
        <w:ind w:firstLine="720"/>
        <w:rPr>
          <w:rFonts w:ascii="Times New Roman" w:hAnsi="Times New Roman" w:cs="Times New Roman"/>
          <w:b/>
          <w:bCs/>
        </w:rPr>
      </w:pPr>
      <w:r w:rsidRPr="00617D20">
        <w:rPr>
          <w:rFonts w:ascii="Times New Roman" w:hAnsi="Times New Roman" w:cs="Times New Roman"/>
          <w:b/>
          <w:bCs/>
        </w:rPr>
        <w:t xml:space="preserve">Oggetto: Richiesta di proroga/interruzione/annullamento tirocinio curriculare </w:t>
      </w:r>
    </w:p>
    <w:p w14:paraId="25C95E20" w14:textId="6FB21BF1" w:rsidR="00812AD6" w:rsidRPr="00617D20" w:rsidRDefault="00812AD6" w:rsidP="00812AD6">
      <w:pPr>
        <w:rPr>
          <w:rFonts w:ascii="Times New Roman" w:hAnsi="Times New Roman" w:cs="Times New Roman"/>
        </w:rPr>
      </w:pPr>
    </w:p>
    <w:p w14:paraId="050AF6FA" w14:textId="77777777" w:rsidR="00812AD6" w:rsidRPr="00617D20" w:rsidRDefault="00812AD6" w:rsidP="00812AD6">
      <w:pPr>
        <w:rPr>
          <w:rFonts w:ascii="Times New Roman" w:hAnsi="Times New Roman" w:cs="Times New Roman"/>
        </w:rPr>
      </w:pPr>
    </w:p>
    <w:p w14:paraId="73D16D51" w14:textId="07DCC44F" w:rsidR="00812AD6" w:rsidRPr="00617D20" w:rsidRDefault="00812AD6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In riferimento alla Convenzione con ………………</w:t>
      </w:r>
      <w:r w:rsidR="00E33A8D" w:rsidRPr="00617D20">
        <w:rPr>
          <w:rFonts w:ascii="Times New Roman" w:hAnsi="Times New Roman" w:cs="Times New Roman"/>
        </w:rPr>
        <w:t>……………………………………………………..........</w:t>
      </w:r>
      <w:r w:rsidRPr="00617D20">
        <w:rPr>
          <w:rFonts w:ascii="Times New Roman" w:hAnsi="Times New Roman" w:cs="Times New Roman"/>
        </w:rPr>
        <w:t xml:space="preserve"> </w:t>
      </w:r>
    </w:p>
    <w:p w14:paraId="5A34C19A" w14:textId="38D61066" w:rsidR="00E33A8D" w:rsidRPr="00617D20" w:rsidRDefault="00812AD6" w:rsidP="00E33A8D">
      <w:pPr>
        <w:spacing w:after="0" w:line="240" w:lineRule="auto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del ……………………</w:t>
      </w:r>
      <w:r w:rsidR="00E33A8D" w:rsidRPr="00617D20">
        <w:rPr>
          <w:rFonts w:ascii="Times New Roman" w:hAnsi="Times New Roman" w:cs="Times New Roman"/>
        </w:rPr>
        <w:t xml:space="preserve">…. </w:t>
      </w:r>
      <w:r w:rsidRPr="00617D20">
        <w:rPr>
          <w:rFonts w:ascii="Times New Roman" w:hAnsi="Times New Roman" w:cs="Times New Roman"/>
        </w:rPr>
        <w:t xml:space="preserve">ed il relativo </w:t>
      </w:r>
      <w:r w:rsidR="00E33A8D" w:rsidRPr="00617D20">
        <w:rPr>
          <w:rFonts w:ascii="Times New Roman" w:hAnsi="Times New Roman" w:cs="Times New Roman"/>
        </w:rPr>
        <w:t>tirocinio di …………………………………………………………</w:t>
      </w:r>
      <w:r w:rsidRPr="00617D20">
        <w:rPr>
          <w:rFonts w:ascii="Times New Roman" w:hAnsi="Times New Roman" w:cs="Times New Roman"/>
        </w:rPr>
        <w:t xml:space="preserve"> </w:t>
      </w:r>
    </w:p>
    <w:p w14:paraId="15032804" w14:textId="77777777" w:rsidR="00E33A8D" w:rsidRPr="00617D20" w:rsidRDefault="00812AD6" w:rsidP="00E33A8D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(nome e cognome del tirocinante) </w:t>
      </w:r>
    </w:p>
    <w:p w14:paraId="23C9D5E8" w14:textId="52C0E9F6" w:rsidR="00812AD6" w:rsidRPr="00617D20" w:rsidRDefault="00812AD6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Matricola…………………</w:t>
      </w:r>
      <w:r w:rsidR="00617D20">
        <w:rPr>
          <w:rFonts w:ascii="Times New Roman" w:hAnsi="Times New Roman" w:cs="Times New Roman"/>
        </w:rPr>
        <w:t>…</w:t>
      </w:r>
    </w:p>
    <w:p w14:paraId="3926DC49" w14:textId="287507E4" w:rsidR="00812AD6" w:rsidRPr="00617D20" w:rsidRDefault="00812AD6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Data di inizio…………</w:t>
      </w:r>
      <w:r w:rsidR="00617D20" w:rsidRPr="00617D20">
        <w:rPr>
          <w:rFonts w:ascii="Times New Roman" w:hAnsi="Times New Roman" w:cs="Times New Roman"/>
        </w:rPr>
        <w:t>……</w:t>
      </w:r>
      <w:r w:rsidR="00E33A8D" w:rsidRPr="00617D20">
        <w:rPr>
          <w:rFonts w:ascii="Times New Roman" w:hAnsi="Times New Roman" w:cs="Times New Roman"/>
        </w:rPr>
        <w:t>.</w:t>
      </w:r>
      <w:r w:rsidRPr="00617D20">
        <w:rPr>
          <w:rFonts w:ascii="Times New Roman" w:hAnsi="Times New Roman" w:cs="Times New Roman"/>
        </w:rPr>
        <w:t xml:space="preserve"> </w:t>
      </w:r>
      <w:r w:rsidR="00617D20">
        <w:rPr>
          <w:rFonts w:ascii="Times New Roman" w:hAnsi="Times New Roman" w:cs="Times New Roman"/>
        </w:rPr>
        <w:t>D</w:t>
      </w:r>
      <w:r w:rsidRPr="00617D20">
        <w:rPr>
          <w:rFonts w:ascii="Times New Roman" w:hAnsi="Times New Roman" w:cs="Times New Roman"/>
        </w:rPr>
        <w:t>ata fine …………………</w:t>
      </w:r>
      <w:r w:rsidR="00E33A8D" w:rsidRPr="00617D20">
        <w:rPr>
          <w:rFonts w:ascii="Times New Roman" w:hAnsi="Times New Roman" w:cs="Times New Roman"/>
        </w:rPr>
        <w:t>……</w:t>
      </w:r>
      <w:r w:rsidRPr="00617D20">
        <w:rPr>
          <w:rFonts w:ascii="Times New Roman" w:hAnsi="Times New Roman" w:cs="Times New Roman"/>
        </w:rPr>
        <w:t xml:space="preserve"> </w:t>
      </w:r>
    </w:p>
    <w:p w14:paraId="2D92E5A4" w14:textId="77777777" w:rsidR="00812AD6" w:rsidRPr="00617D20" w:rsidRDefault="00812AD6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Intendiamo richiedere (barrare e compilare la casella di riferimento)</w:t>
      </w:r>
    </w:p>
    <w:p w14:paraId="5788BACB" w14:textId="781CDD03" w:rsidR="00812AD6" w:rsidRPr="00617D20" w:rsidRDefault="00812AD6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  </w:t>
      </w:r>
      <w:r w:rsidR="00E33A8D" w:rsidRPr="00617D20">
        <w:rPr>
          <w:rFonts w:ascii="Times New Roman" w:hAnsi="Times New Roman" w:cs="Times New Roman"/>
        </w:rPr>
        <w:t xml:space="preserve"> </w:t>
      </w:r>
      <w:r w:rsidR="005B72BC" w:rsidRPr="00617D20">
        <w:rPr>
          <w:rFonts w:ascii="Times New Roman" w:hAnsi="Times New Roman" w:cs="Times New Roman"/>
        </w:rPr>
        <w:t xml:space="preserve">□ </w:t>
      </w:r>
      <w:r w:rsidRPr="00617D20">
        <w:rPr>
          <w:rFonts w:ascii="Times New Roman" w:hAnsi="Times New Roman" w:cs="Times New Roman"/>
        </w:rPr>
        <w:t>Proroga tiroci</w:t>
      </w:r>
      <w:r w:rsidR="00E33A8D" w:rsidRPr="00617D20">
        <w:rPr>
          <w:rFonts w:ascii="Times New Roman" w:hAnsi="Times New Roman" w:cs="Times New Roman"/>
        </w:rPr>
        <w:t>nio fino al …………………………………………………</w:t>
      </w:r>
      <w:r w:rsidRPr="00617D20">
        <w:rPr>
          <w:rFonts w:ascii="Times New Roman" w:hAnsi="Times New Roman" w:cs="Times New Roman"/>
        </w:rPr>
        <w:t xml:space="preserve"> </w:t>
      </w:r>
    </w:p>
    <w:p w14:paraId="7F4B8528" w14:textId="677DE23E" w:rsidR="00812AD6" w:rsidRPr="00617D20" w:rsidRDefault="00812AD6" w:rsidP="00617D20">
      <w:pPr>
        <w:ind w:left="708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Confermiamo che rimangono invariati tutti gli altri elementi contenuti nel progetto formativo (orari e sede di svolgimento, obiettivi e modalità di svolgimento del tirocinio, tutor aziendale, eventuali facilitazioni, ecc.) </w:t>
      </w:r>
    </w:p>
    <w:p w14:paraId="03E6A2BF" w14:textId="0ABBB882" w:rsidR="00E33A8D" w:rsidRPr="00617D20" w:rsidRDefault="00E33A8D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   </w:t>
      </w:r>
      <w:r w:rsidR="005B72BC" w:rsidRPr="00617D20">
        <w:rPr>
          <w:rFonts w:ascii="Times New Roman" w:hAnsi="Times New Roman" w:cs="Times New Roman"/>
        </w:rPr>
        <w:t>□</w:t>
      </w:r>
      <w:r w:rsidR="00812AD6" w:rsidRPr="00617D20">
        <w:rPr>
          <w:rFonts w:ascii="Times New Roman" w:hAnsi="Times New Roman" w:cs="Times New Roman"/>
        </w:rPr>
        <w:t xml:space="preserve"> Interruzione del tirocinio a partire dal giorno …………………</w:t>
      </w:r>
      <w:r w:rsidR="00617D20">
        <w:rPr>
          <w:rFonts w:ascii="Times New Roman" w:hAnsi="Times New Roman" w:cs="Times New Roman"/>
        </w:rPr>
        <w:t>…………</w:t>
      </w:r>
    </w:p>
    <w:p w14:paraId="4D8EB4B7" w14:textId="40E87FED" w:rsidR="00812AD6" w:rsidRPr="00617D20" w:rsidRDefault="00E33A8D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   </w:t>
      </w:r>
      <w:r w:rsidR="005B72BC" w:rsidRPr="00617D20">
        <w:rPr>
          <w:rFonts w:ascii="Times New Roman" w:hAnsi="Times New Roman" w:cs="Times New Roman"/>
        </w:rPr>
        <w:t xml:space="preserve">□ </w:t>
      </w:r>
      <w:r w:rsidR="00812AD6" w:rsidRPr="00617D20">
        <w:rPr>
          <w:rFonts w:ascii="Times New Roman" w:hAnsi="Times New Roman" w:cs="Times New Roman"/>
        </w:rPr>
        <w:t xml:space="preserve">Annullamento tirocinio </w:t>
      </w:r>
    </w:p>
    <w:p w14:paraId="7F7B188B" w14:textId="77777777" w:rsidR="00812AD6" w:rsidRPr="00617D20" w:rsidRDefault="00812AD6" w:rsidP="00812AD6">
      <w:pPr>
        <w:rPr>
          <w:rFonts w:ascii="Times New Roman" w:hAnsi="Times New Roman" w:cs="Times New Roman"/>
        </w:rPr>
      </w:pPr>
    </w:p>
    <w:p w14:paraId="7F6E2E4A" w14:textId="3069891A" w:rsidR="00075A8A" w:rsidRPr="00617D20" w:rsidRDefault="00812AD6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Luogo e data…………………………….</w:t>
      </w:r>
    </w:p>
    <w:p w14:paraId="226F10C5" w14:textId="77777777" w:rsidR="00E33A8D" w:rsidRPr="00617D20" w:rsidRDefault="00E33A8D" w:rsidP="00812AD6">
      <w:pPr>
        <w:rPr>
          <w:rFonts w:ascii="Times New Roman" w:hAnsi="Times New Roman" w:cs="Times New Roman"/>
        </w:rPr>
      </w:pPr>
    </w:p>
    <w:p w14:paraId="1A563C53" w14:textId="3A968106" w:rsidR="00812AD6" w:rsidRPr="00617D20" w:rsidRDefault="00812AD6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Firma Tirocinante ……………………………………………………</w:t>
      </w:r>
      <w:r w:rsidR="00E33A8D" w:rsidRPr="00617D20">
        <w:rPr>
          <w:rFonts w:ascii="Times New Roman" w:hAnsi="Times New Roman" w:cs="Times New Roman"/>
        </w:rPr>
        <w:t>………………</w:t>
      </w:r>
      <w:r w:rsidRPr="00617D20">
        <w:rPr>
          <w:rFonts w:ascii="Times New Roman" w:hAnsi="Times New Roman" w:cs="Times New Roman"/>
        </w:rPr>
        <w:t xml:space="preserve"> </w:t>
      </w:r>
    </w:p>
    <w:p w14:paraId="3AE095AD" w14:textId="77777777" w:rsidR="00E33A8D" w:rsidRPr="00617D20" w:rsidRDefault="00E33A8D" w:rsidP="00812AD6">
      <w:pPr>
        <w:rPr>
          <w:rFonts w:ascii="Times New Roman" w:hAnsi="Times New Roman" w:cs="Times New Roman"/>
        </w:rPr>
      </w:pPr>
    </w:p>
    <w:p w14:paraId="4E9B9591" w14:textId="4B99D8AD" w:rsidR="00812AD6" w:rsidRPr="00617D20" w:rsidRDefault="00812AD6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Timbro e firma Tutor Aziendale ………………………………………</w:t>
      </w:r>
      <w:r w:rsidR="00E33A8D" w:rsidRPr="00617D20">
        <w:rPr>
          <w:rFonts w:ascii="Times New Roman" w:hAnsi="Times New Roman" w:cs="Times New Roman"/>
        </w:rPr>
        <w:t>………</w:t>
      </w:r>
      <w:r w:rsidR="00446005">
        <w:rPr>
          <w:rFonts w:ascii="Times New Roman" w:hAnsi="Times New Roman" w:cs="Times New Roman"/>
        </w:rPr>
        <w:t>……</w:t>
      </w:r>
      <w:r w:rsidRPr="00617D20">
        <w:rPr>
          <w:rFonts w:ascii="Times New Roman" w:hAnsi="Times New Roman" w:cs="Times New Roman"/>
        </w:rPr>
        <w:t xml:space="preserve"> </w:t>
      </w:r>
    </w:p>
    <w:p w14:paraId="6CE2FD83" w14:textId="77777777" w:rsidR="00E33A8D" w:rsidRPr="00617D20" w:rsidRDefault="00E33A8D" w:rsidP="00812AD6">
      <w:pPr>
        <w:rPr>
          <w:rFonts w:ascii="Times New Roman" w:hAnsi="Times New Roman" w:cs="Times New Roman"/>
        </w:rPr>
      </w:pPr>
    </w:p>
    <w:p w14:paraId="5BBD86FB" w14:textId="76DA57CE" w:rsidR="00812AD6" w:rsidRPr="00617D20" w:rsidRDefault="00812AD6" w:rsidP="00812AD6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Firma Tutor Universitario ……………………………………………</w:t>
      </w:r>
      <w:r w:rsidR="00E33A8D" w:rsidRPr="00617D20">
        <w:rPr>
          <w:rFonts w:ascii="Times New Roman" w:hAnsi="Times New Roman" w:cs="Times New Roman"/>
        </w:rPr>
        <w:t>…………</w:t>
      </w:r>
      <w:r w:rsidR="00446005">
        <w:rPr>
          <w:rFonts w:ascii="Times New Roman" w:hAnsi="Times New Roman" w:cs="Times New Roman"/>
        </w:rPr>
        <w:t>…..</w:t>
      </w:r>
    </w:p>
    <w:sectPr w:rsidR="00812AD6" w:rsidRPr="00617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D6"/>
    <w:rsid w:val="00075A8A"/>
    <w:rsid w:val="00446005"/>
    <w:rsid w:val="005B72BC"/>
    <w:rsid w:val="005D72C0"/>
    <w:rsid w:val="00617D20"/>
    <w:rsid w:val="00812AD6"/>
    <w:rsid w:val="00C86F56"/>
    <w:rsid w:val="00D9251B"/>
    <w:rsid w:val="00E32420"/>
    <w:rsid w:val="00E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BD27"/>
  <w15:chartTrackingRefBased/>
  <w15:docId w15:val="{D8A6CD99-BE49-4782-8690-3712591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Lelj</dc:creator>
  <cp:keywords/>
  <dc:description/>
  <cp:lastModifiedBy>Sabatino Tinari</cp:lastModifiedBy>
  <cp:revision>4</cp:revision>
  <dcterms:created xsi:type="dcterms:W3CDTF">2023-02-01T15:47:00Z</dcterms:created>
  <dcterms:modified xsi:type="dcterms:W3CDTF">2023-03-16T09:11:00Z</dcterms:modified>
</cp:coreProperties>
</file>